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F683" w14:textId="25F7904D" w:rsidR="000637FC" w:rsidRPr="000637FC" w:rsidRDefault="000637FC" w:rsidP="000637FC">
      <w:pPr>
        <w:spacing w:after="0" w:line="240" w:lineRule="auto"/>
        <w:jc w:val="center"/>
        <w:rPr>
          <w:rFonts w:ascii="Cambria" w:eastAsia="Times New Roman" w:hAnsi="Cambria" w:cs="Arial"/>
          <w:color w:val="000000"/>
          <w:sz w:val="48"/>
          <w:szCs w:val="48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48"/>
          <w:szCs w:val="48"/>
        </w:rPr>
        <w:t xml:space="preserve">PAL Flag Football </w:t>
      </w:r>
      <w:r>
        <w:rPr>
          <w:rFonts w:ascii="Cambria" w:eastAsia="Times New Roman" w:hAnsi="Cambria" w:cs="Arial"/>
          <w:color w:val="000000"/>
          <w:sz w:val="48"/>
          <w:szCs w:val="48"/>
        </w:rPr>
        <w:t xml:space="preserve">Practice </w:t>
      </w:r>
      <w:r w:rsidRPr="000637FC">
        <w:rPr>
          <w:rFonts w:ascii="Cambria" w:eastAsia="Times New Roman" w:hAnsi="Cambria" w:cs="Arial"/>
          <w:color w:val="000000"/>
          <w:sz w:val="48"/>
          <w:szCs w:val="48"/>
        </w:rPr>
        <w:t>Guidelines</w:t>
      </w:r>
    </w:p>
    <w:p w14:paraId="5F4EECAF" w14:textId="7F733A50" w:rsidR="000637FC" w:rsidRPr="000637FC" w:rsidRDefault="000637FC" w:rsidP="00F773C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6D7607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P</w:t>
      </w: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ractic</w:t>
      </w:r>
      <w:r w:rsidRPr="006D7607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es can begin on </w:t>
      </w:r>
      <w:r w:rsidR="00F773CE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Tues</w:t>
      </w: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day, August </w:t>
      </w:r>
      <w:r w:rsidR="00F773CE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1</w:t>
      </w:r>
      <w:r w:rsidR="00F773CE" w:rsidRPr="00F773CE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  <w:vertAlign w:val="superscript"/>
        </w:rPr>
        <w:t>st</w:t>
      </w:r>
      <w:r w:rsidR="00F773CE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,</w:t>
      </w:r>
      <w:r w:rsidR="00F773CE" w:rsidRPr="00F773CE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F773CE" w:rsidRPr="00F773CE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2023</w:t>
      </w:r>
      <w:proofErr w:type="gramEnd"/>
      <w:r w:rsidRPr="006D7607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71DAE165" w14:textId="7A5C0D18" w:rsidR="000637FC" w:rsidRPr="000637FC" w:rsidRDefault="000637FC" w:rsidP="00F773C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Only meet 3 times per week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 </w:t>
      </w:r>
      <w:r w:rsidRPr="006D7607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(including practices, games, or any combination thereof). </w:t>
      </w:r>
    </w:p>
    <w:p w14:paraId="7505C823" w14:textId="2770AA51" w:rsidR="000637FC" w:rsidRPr="000637FC" w:rsidRDefault="000637FC" w:rsidP="00F773C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Only meet on permitted days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: Mondays - Thursdays, and Saturdays (No Fridays or Sundays)</w:t>
      </w:r>
      <w:r w:rsidRPr="006D7607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. </w:t>
      </w:r>
    </w:p>
    <w:p w14:paraId="056D0928" w14:textId="68EB8B83" w:rsidR="000637FC" w:rsidRPr="000637FC" w:rsidRDefault="000637FC" w:rsidP="00F773C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Do not practice for more than 2 hours at a </w:t>
      </w:r>
      <w:proofErr w:type="gramStart"/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time</w:t>
      </w:r>
      <w:proofErr w:type="gramEnd"/>
    </w:p>
    <w:p w14:paraId="4304E686" w14:textId="76C79577" w:rsidR="000637FC" w:rsidRPr="000637FC" w:rsidRDefault="000637FC" w:rsidP="00F773C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Only practice at Central Park</w:t>
      </w:r>
      <w:r w:rsidRPr="006D7607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. </w:t>
      </w:r>
    </w:p>
    <w:p w14:paraId="2E0C75DA" w14:textId="7CD5715E" w:rsidR="000637FC" w:rsidRPr="000637FC" w:rsidRDefault="000637FC" w:rsidP="00F773CE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Only practice on the permitted fields</w:t>
      </w:r>
      <w:r w:rsidRPr="006D7607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 during the permitted times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: </w:t>
      </w:r>
    </w:p>
    <w:p w14:paraId="735E3D53" w14:textId="77777777" w:rsidR="006D7607" w:rsidRPr="006D7607" w:rsidRDefault="000637FC" w:rsidP="00F773CE">
      <w:pPr>
        <w:numPr>
          <w:ilvl w:val="1"/>
          <w:numId w:val="1"/>
        </w:numPr>
        <w:spacing w:before="100" w:beforeAutospacing="1" w:after="0" w:line="240" w:lineRule="auto"/>
        <w:jc w:val="both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Baseball Field 1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: </w:t>
      </w:r>
    </w:p>
    <w:p w14:paraId="3D578ADA" w14:textId="77777777" w:rsidR="006D7607" w:rsidRPr="006D7607" w:rsidRDefault="000637FC" w:rsidP="006D7607">
      <w:pPr>
        <w:numPr>
          <w:ilvl w:val="2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6:00 pm - 9:00 pm weeknights </w:t>
      </w:r>
    </w:p>
    <w:p w14:paraId="2F11F780" w14:textId="2BA39352" w:rsidR="000637FC" w:rsidRPr="000637FC" w:rsidRDefault="000637FC" w:rsidP="006D7607">
      <w:pPr>
        <w:numPr>
          <w:ilvl w:val="2"/>
          <w:numId w:val="1"/>
        </w:numPr>
        <w:spacing w:before="100" w:beforeAutospacing="1" w:after="12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9:00 am - 3:00 pm Saturdays </w:t>
      </w:r>
    </w:p>
    <w:p w14:paraId="7568C50B" w14:textId="77777777" w:rsidR="006D7607" w:rsidRPr="006D7607" w:rsidRDefault="000637FC" w:rsidP="006D760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Baseball Field 2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: </w:t>
      </w:r>
    </w:p>
    <w:p w14:paraId="45FCE5A3" w14:textId="77777777" w:rsidR="00F773CE" w:rsidRPr="006D7607" w:rsidRDefault="00F773CE" w:rsidP="00F773CE">
      <w:pPr>
        <w:numPr>
          <w:ilvl w:val="2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6:00 pm - 9:00 pm weeknights </w:t>
      </w:r>
    </w:p>
    <w:p w14:paraId="5F50B207" w14:textId="69D03A28" w:rsidR="000637FC" w:rsidRPr="000637FC" w:rsidRDefault="000637FC" w:rsidP="006D7607">
      <w:pPr>
        <w:numPr>
          <w:ilvl w:val="2"/>
          <w:numId w:val="1"/>
        </w:numPr>
        <w:spacing w:before="100" w:beforeAutospacing="1" w:after="12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9:00 am - 3:00 pm Saturdays </w:t>
      </w:r>
    </w:p>
    <w:p w14:paraId="6FB38F24" w14:textId="2F154C48" w:rsidR="006D7607" w:rsidRPr="006D7607" w:rsidRDefault="006D7607" w:rsidP="006D7607">
      <w:pPr>
        <w:numPr>
          <w:ilvl w:val="1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Baseball Field </w:t>
      </w:r>
      <w:r w:rsidRPr="006D7607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3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: </w:t>
      </w:r>
    </w:p>
    <w:p w14:paraId="56875D3A" w14:textId="77777777" w:rsidR="006D7607" w:rsidRPr="006D7607" w:rsidRDefault="006D7607" w:rsidP="006D7607">
      <w:pPr>
        <w:numPr>
          <w:ilvl w:val="2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6:00 pm - 9:00 pm weeknights </w:t>
      </w:r>
    </w:p>
    <w:p w14:paraId="22104B5F" w14:textId="77777777" w:rsidR="006D7607" w:rsidRPr="000637FC" w:rsidRDefault="006D7607" w:rsidP="006D7607">
      <w:pPr>
        <w:numPr>
          <w:ilvl w:val="2"/>
          <w:numId w:val="1"/>
        </w:numPr>
        <w:spacing w:before="100" w:beforeAutospacing="1" w:after="12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9:00 am - 3:00 pm Saturdays </w:t>
      </w:r>
    </w:p>
    <w:p w14:paraId="5F1C3009" w14:textId="07B0F54A" w:rsidR="006D7607" w:rsidRPr="006D7607" w:rsidRDefault="006D7607" w:rsidP="006D7607">
      <w:pPr>
        <w:numPr>
          <w:ilvl w:val="1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Baseball Field </w:t>
      </w:r>
      <w:r w:rsidRPr="006D7607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5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: </w:t>
      </w:r>
    </w:p>
    <w:p w14:paraId="576BA6DB" w14:textId="77777777" w:rsidR="006D7607" w:rsidRPr="006D7607" w:rsidRDefault="006D7607" w:rsidP="006D7607">
      <w:pPr>
        <w:numPr>
          <w:ilvl w:val="2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6:00 pm - 9:00 pm weeknights </w:t>
      </w:r>
    </w:p>
    <w:p w14:paraId="57ECF460" w14:textId="77777777" w:rsidR="006D7607" w:rsidRPr="000637FC" w:rsidRDefault="006D7607" w:rsidP="006D7607">
      <w:pPr>
        <w:numPr>
          <w:ilvl w:val="2"/>
          <w:numId w:val="1"/>
        </w:numPr>
        <w:spacing w:before="100" w:beforeAutospacing="1" w:after="12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9:00 am - 3:00 pm Saturdays </w:t>
      </w:r>
    </w:p>
    <w:p w14:paraId="2ABECD02" w14:textId="153FBACC" w:rsidR="006D7607" w:rsidRPr="006D7607" w:rsidRDefault="006D7607" w:rsidP="006D7607">
      <w:pPr>
        <w:numPr>
          <w:ilvl w:val="1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Baseball Field </w:t>
      </w:r>
      <w:r w:rsidRPr="006D7607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6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: </w:t>
      </w:r>
    </w:p>
    <w:p w14:paraId="74CB973F" w14:textId="77777777" w:rsidR="006D7607" w:rsidRPr="006D7607" w:rsidRDefault="006D7607" w:rsidP="006D7607">
      <w:pPr>
        <w:numPr>
          <w:ilvl w:val="2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6:00 pm - 9:00 pm weeknights </w:t>
      </w:r>
    </w:p>
    <w:p w14:paraId="41763DB4" w14:textId="77777777" w:rsidR="006D7607" w:rsidRPr="000637FC" w:rsidRDefault="006D7607" w:rsidP="006D7607">
      <w:pPr>
        <w:numPr>
          <w:ilvl w:val="2"/>
          <w:numId w:val="1"/>
        </w:numPr>
        <w:spacing w:before="100" w:beforeAutospacing="1" w:after="12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9:00 am - 3:00 pm Saturdays </w:t>
      </w:r>
    </w:p>
    <w:p w14:paraId="48EDF329" w14:textId="313721E5" w:rsidR="006D7607" w:rsidRPr="006D7607" w:rsidRDefault="006D7607" w:rsidP="006D7607">
      <w:pPr>
        <w:numPr>
          <w:ilvl w:val="1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 xml:space="preserve">Baseball Field </w:t>
      </w:r>
      <w:r w:rsidRPr="006D7607">
        <w:rPr>
          <w:rFonts w:ascii="Cambria" w:eastAsia="Times New Roman" w:hAnsi="Cambria" w:cs="Arial"/>
          <w:b/>
          <w:bCs/>
          <w:color w:val="000000"/>
          <w:sz w:val="26"/>
          <w:szCs w:val="26"/>
          <w:shd w:val="clear" w:color="auto" w:fill="FFFFFF"/>
        </w:rPr>
        <w:t>7</w:t>
      </w: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: </w:t>
      </w:r>
    </w:p>
    <w:p w14:paraId="6B963792" w14:textId="77777777" w:rsidR="006D7607" w:rsidRPr="006D7607" w:rsidRDefault="006D7607" w:rsidP="006D7607">
      <w:pPr>
        <w:numPr>
          <w:ilvl w:val="2"/>
          <w:numId w:val="1"/>
        </w:numPr>
        <w:spacing w:before="100" w:beforeAutospacing="1"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 xml:space="preserve">6:00 pm - 9:00 pm weeknights </w:t>
      </w:r>
    </w:p>
    <w:p w14:paraId="7CDEC768" w14:textId="77777777" w:rsidR="006D7607" w:rsidRPr="000637FC" w:rsidRDefault="006D7607" w:rsidP="006D7607">
      <w:pPr>
        <w:numPr>
          <w:ilvl w:val="2"/>
          <w:numId w:val="1"/>
        </w:numPr>
        <w:spacing w:before="100" w:beforeAutospacing="1" w:after="12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  <w:t>9:00 am - 3:00 pm Saturdays </w:t>
      </w:r>
    </w:p>
    <w:p w14:paraId="72705128" w14:textId="77777777" w:rsidR="000637FC" w:rsidRPr="000637FC" w:rsidRDefault="000637FC" w:rsidP="000637FC">
      <w:pPr>
        <w:spacing w:after="0" w:line="240" w:lineRule="auto"/>
        <w:rPr>
          <w:rFonts w:ascii="Cambria" w:eastAsia="Times New Roman" w:hAnsi="Cambria" w:cs="Arial"/>
          <w:color w:val="000000"/>
          <w:sz w:val="26"/>
          <w:szCs w:val="26"/>
          <w:shd w:val="clear" w:color="auto" w:fill="FFFFFF"/>
        </w:rPr>
      </w:pPr>
    </w:p>
    <w:p w14:paraId="7B186A94" w14:textId="77777777" w:rsidR="000637FC" w:rsidRPr="000637FC" w:rsidRDefault="000637FC" w:rsidP="000637FC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/>
          <w:sz w:val="26"/>
          <w:szCs w:val="26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</w:rPr>
        <w:t>Note: The definition of a practice, for PAL Flag Football purposes is: </w:t>
      </w:r>
    </w:p>
    <w:p w14:paraId="72BDB044" w14:textId="25F09354" w:rsidR="000637FC" w:rsidRPr="000637FC" w:rsidRDefault="000637FC" w:rsidP="000637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6"/>
          <w:szCs w:val="26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</w:rPr>
        <w:t xml:space="preserve">3 players and a coach (all from the same team) </w:t>
      </w:r>
      <w:r w:rsidRPr="006D7607">
        <w:rPr>
          <w:rFonts w:ascii="Cambria" w:eastAsia="Times New Roman" w:hAnsi="Cambria" w:cs="Arial"/>
          <w:color w:val="000000"/>
          <w:sz w:val="26"/>
          <w:szCs w:val="26"/>
        </w:rPr>
        <w:t xml:space="preserve">with </w:t>
      </w:r>
      <w:r w:rsidRPr="000637FC">
        <w:rPr>
          <w:rFonts w:ascii="Cambria" w:eastAsia="Times New Roman" w:hAnsi="Cambria" w:cs="Arial"/>
          <w:color w:val="000000"/>
          <w:sz w:val="26"/>
          <w:szCs w:val="26"/>
        </w:rPr>
        <w:t xml:space="preserve">a ball </w:t>
      </w:r>
      <w:r w:rsidRPr="006D7607">
        <w:rPr>
          <w:rFonts w:ascii="Cambria" w:eastAsia="Times New Roman" w:hAnsi="Cambria" w:cs="Arial"/>
          <w:color w:val="000000"/>
          <w:sz w:val="26"/>
          <w:szCs w:val="26"/>
        </w:rPr>
        <w:t>and/</w:t>
      </w:r>
      <w:r w:rsidRPr="000637FC">
        <w:rPr>
          <w:rFonts w:ascii="Cambria" w:eastAsia="Times New Roman" w:hAnsi="Cambria" w:cs="Arial"/>
          <w:color w:val="000000"/>
          <w:sz w:val="26"/>
          <w:szCs w:val="26"/>
        </w:rPr>
        <w:t>or </w:t>
      </w:r>
      <w:r w:rsidRPr="006D7607">
        <w:rPr>
          <w:rFonts w:ascii="Cambria" w:eastAsia="Times New Roman" w:hAnsi="Cambria" w:cs="Arial"/>
          <w:color w:val="000000"/>
          <w:sz w:val="26"/>
          <w:szCs w:val="26"/>
        </w:rPr>
        <w:t>flag belts</w:t>
      </w:r>
    </w:p>
    <w:p w14:paraId="72200E52" w14:textId="37C3A747" w:rsidR="000637FC" w:rsidRPr="000637FC" w:rsidRDefault="000637FC" w:rsidP="000637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sz w:val="26"/>
          <w:szCs w:val="26"/>
        </w:rPr>
      </w:pPr>
      <w:r w:rsidRPr="000637FC">
        <w:rPr>
          <w:rFonts w:ascii="Cambria" w:eastAsia="Times New Roman" w:hAnsi="Cambria" w:cs="Arial"/>
          <w:color w:val="000000"/>
          <w:sz w:val="26"/>
          <w:szCs w:val="26"/>
        </w:rPr>
        <w:t xml:space="preserve">4 players (from the same team) </w:t>
      </w:r>
      <w:r w:rsidRPr="006D7607">
        <w:rPr>
          <w:rFonts w:ascii="Cambria" w:eastAsia="Times New Roman" w:hAnsi="Cambria" w:cs="Arial"/>
          <w:color w:val="000000"/>
          <w:sz w:val="26"/>
          <w:szCs w:val="26"/>
        </w:rPr>
        <w:t xml:space="preserve">with </w:t>
      </w:r>
      <w:r w:rsidRPr="000637FC">
        <w:rPr>
          <w:rFonts w:ascii="Cambria" w:eastAsia="Times New Roman" w:hAnsi="Cambria" w:cs="Arial"/>
          <w:color w:val="000000"/>
          <w:sz w:val="26"/>
          <w:szCs w:val="26"/>
        </w:rPr>
        <w:t xml:space="preserve">a ball </w:t>
      </w:r>
      <w:r w:rsidRPr="006D7607">
        <w:rPr>
          <w:rFonts w:ascii="Cambria" w:eastAsia="Times New Roman" w:hAnsi="Cambria" w:cs="Arial"/>
          <w:color w:val="000000"/>
          <w:sz w:val="26"/>
          <w:szCs w:val="26"/>
        </w:rPr>
        <w:t>and/</w:t>
      </w:r>
      <w:r w:rsidRPr="000637FC">
        <w:rPr>
          <w:rFonts w:ascii="Cambria" w:eastAsia="Times New Roman" w:hAnsi="Cambria" w:cs="Arial"/>
          <w:color w:val="000000"/>
          <w:sz w:val="26"/>
          <w:szCs w:val="26"/>
        </w:rPr>
        <w:t>or </w:t>
      </w:r>
      <w:r w:rsidRPr="006D7607">
        <w:rPr>
          <w:rFonts w:ascii="Cambria" w:eastAsia="Times New Roman" w:hAnsi="Cambria" w:cs="Arial"/>
          <w:color w:val="000000"/>
          <w:sz w:val="26"/>
          <w:szCs w:val="26"/>
        </w:rPr>
        <w:t>flag belts</w:t>
      </w:r>
      <w:r w:rsidRPr="000637FC">
        <w:rPr>
          <w:rFonts w:ascii="Cambria" w:eastAsia="Times New Roman" w:hAnsi="Cambria" w:cs="Arial"/>
          <w:color w:val="000000"/>
          <w:sz w:val="26"/>
          <w:szCs w:val="26"/>
        </w:rPr>
        <w:t> </w:t>
      </w:r>
    </w:p>
    <w:p w14:paraId="3DCE3EE3" w14:textId="77777777" w:rsidR="00997624" w:rsidRPr="006D7607" w:rsidRDefault="00997624">
      <w:pPr>
        <w:rPr>
          <w:rFonts w:ascii="Cambria" w:hAnsi="Cambria"/>
          <w:sz w:val="24"/>
          <w:szCs w:val="24"/>
        </w:rPr>
      </w:pPr>
    </w:p>
    <w:sectPr w:rsidR="00997624" w:rsidRPr="006D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76C"/>
    <w:multiLevelType w:val="multilevel"/>
    <w:tmpl w:val="12EE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97968"/>
    <w:multiLevelType w:val="multilevel"/>
    <w:tmpl w:val="BAB6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455933">
    <w:abstractNumId w:val="0"/>
  </w:num>
  <w:num w:numId="2" w16cid:durableId="171265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FC"/>
    <w:rsid w:val="000637FC"/>
    <w:rsid w:val="006D7607"/>
    <w:rsid w:val="007C2A6E"/>
    <w:rsid w:val="00997624"/>
    <w:rsid w:val="00BF4CFB"/>
    <w:rsid w:val="00F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AB79"/>
  <w15:chartTrackingRefBased/>
  <w15:docId w15:val="{CE9E3800-951C-4C20-B0FB-D6DE219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Eric Rayman</cp:lastModifiedBy>
  <cp:revision>2</cp:revision>
  <dcterms:created xsi:type="dcterms:W3CDTF">2022-08-03T20:06:00Z</dcterms:created>
  <dcterms:modified xsi:type="dcterms:W3CDTF">2023-08-01T16:01:00Z</dcterms:modified>
</cp:coreProperties>
</file>